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49" w:rsidRPr="00925E49" w:rsidRDefault="00D66089" w:rsidP="009C69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cs-CZ" w:eastAsia="cs-CZ"/>
        </w:rPr>
      </w:pPr>
      <w:r w:rsidRPr="00D66089">
        <w:rPr>
          <w:rFonts w:ascii="Times New Roman" w:eastAsia="Times New Roman" w:hAnsi="Times New Roman" w:cs="Times New Roman"/>
          <w:b/>
          <w:bCs/>
          <w:sz w:val="40"/>
          <w:szCs w:val="40"/>
          <w:lang w:val="cs-CZ" w:eastAsia="cs-CZ"/>
        </w:rPr>
        <w:t>БАДЕН-БАДЕН, КОЛЬМАР, СТРАСБУРГ</w:t>
      </w:r>
    </w:p>
    <w:p w:rsidR="009C69D6" w:rsidRDefault="009C69D6" w:rsidP="009C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D66089" w:rsidRPr="00D66089" w:rsidRDefault="00D66089" w:rsidP="009C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День</w:t>
      </w:r>
      <w:proofErr w:type="spellEnd"/>
      <w:r w:rsidRPr="00D66089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1</w:t>
      </w:r>
    </w:p>
    <w:p w:rsidR="00D66089" w:rsidRPr="00D66089" w:rsidRDefault="00D66089" w:rsidP="009C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Выезд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06:30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Праги</w:t>
      </w:r>
      <w:proofErr w:type="spellEnd"/>
    </w:p>
    <w:p w:rsidR="00D66089" w:rsidRPr="00D66089" w:rsidRDefault="00D66089" w:rsidP="009C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Прибытие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Баден-Баден</w:t>
      </w:r>
      <w:proofErr w:type="spellEnd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(</w:t>
      </w:r>
      <w:proofErr w:type="spellStart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Германия</w:t>
      </w:r>
      <w:proofErr w:type="spellEnd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)</w:t>
      </w:r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 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обзорная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экскурсия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городу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proofErr w:type="gram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  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летней</w:t>
      </w:r>
      <w:proofErr w:type="spellEnd"/>
      <w:proofErr w:type="gram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резиденции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Европы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королевскому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курорту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расположенному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между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горами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Шварцвальд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долиной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Рейна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Баден-Баден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обрёл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свою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популярность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исключительно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благодаря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русской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аристократии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Старая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часть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знаменитые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источники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самое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красивое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мире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казино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убранство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которого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напоминает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королевский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замок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Франции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времен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Людовика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XIV,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Лихтентальская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аллея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почти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каждом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шагу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русская</w:t>
      </w:r>
      <w:proofErr w:type="spellEnd"/>
      <w:proofErr w:type="gram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история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непосредственно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связанная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с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историей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самого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 </w:t>
      </w:r>
    </w:p>
    <w:p w:rsidR="0063535E" w:rsidRDefault="00D66089" w:rsidP="009C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Свободное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время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обед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63535E" w:rsidRDefault="00D66089" w:rsidP="009C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Самым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смелым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предлагаем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отправиться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шикарный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SPA </w:t>
      </w:r>
      <w:proofErr w:type="spellStart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комплекс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с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водными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процедурами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любой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вкус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66089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(</w:t>
      </w:r>
      <w:proofErr w:type="spellStart"/>
      <w:r w:rsidRPr="00D66089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взять</w:t>
      </w:r>
      <w:proofErr w:type="spellEnd"/>
      <w:r w:rsidRPr="00D66089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с </w:t>
      </w:r>
      <w:proofErr w:type="spellStart"/>
      <w:r w:rsidRPr="00D66089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собой</w:t>
      </w:r>
      <w:proofErr w:type="spellEnd"/>
      <w:r w:rsidRPr="00D66089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купальные</w:t>
      </w:r>
      <w:proofErr w:type="spellEnd"/>
      <w:r w:rsidRPr="00D66089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костюмы</w:t>
      </w:r>
      <w:proofErr w:type="spellEnd"/>
      <w:r w:rsidRPr="00D66089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)</w:t>
      </w:r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**</w:t>
      </w:r>
    </w:p>
    <w:p w:rsidR="00D66089" w:rsidRPr="00D66089" w:rsidRDefault="00D66089" w:rsidP="009C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Переезд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отель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3-4* (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время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место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встречи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будет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объявлено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сопровождающим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Размещение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отеле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9C69D6" w:rsidRDefault="009C69D6" w:rsidP="009C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D66089" w:rsidRPr="00D66089" w:rsidRDefault="00D66089" w:rsidP="009C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День</w:t>
      </w:r>
      <w:proofErr w:type="spellEnd"/>
      <w:r w:rsidRPr="00D66089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2</w:t>
      </w:r>
    </w:p>
    <w:p w:rsidR="00D66089" w:rsidRPr="00D66089" w:rsidRDefault="00D66089" w:rsidP="009C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Завтрак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отеле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Переезд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Кольмар</w:t>
      </w:r>
      <w:proofErr w:type="spellEnd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(</w:t>
      </w:r>
      <w:proofErr w:type="spellStart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Франция</w:t>
      </w:r>
      <w:proofErr w:type="spellEnd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)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обзорная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экскурсия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городу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66089" w:rsidRPr="00D66089" w:rsidRDefault="00D66089" w:rsidP="009C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Кольмар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великолепный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изящный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разноцветный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разностильный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разнообразный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маленьком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пятачке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можно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найти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чуть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ли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все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архитектурные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стили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готика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Ренессанс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фахверк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барокко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рококо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модерн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...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хотя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это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Франция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здесь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нашлось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место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для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квартала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«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Маленькая</w:t>
      </w:r>
      <w:proofErr w:type="spellEnd"/>
      <w:proofErr w:type="gram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Венеция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» с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многочисленными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мостиками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каналами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над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которыми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почти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парят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маленькие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очень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симпатичные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домики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66089" w:rsidRPr="00D66089" w:rsidRDefault="00D66089" w:rsidP="009C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Переезд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Страсбург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столицы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французской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провинции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Эльзас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городу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расположенному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границе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Франции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Германии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И в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этом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часть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его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великолепия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привлекательности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Ведь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вот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они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французские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домики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а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вот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уже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немецкие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в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одном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ресторане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вы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найдете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любимое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французами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фуа-гра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а в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другом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вам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подадут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шукрут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немецкое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блюдо-квашенная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капуста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с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мясом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Живописный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квартал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под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названием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Маленькая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Франция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изрезанный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каналами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застроенный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средневековыми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домами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с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островерхими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крышами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он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кажется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ожившей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сказкой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братьев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Гримм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один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самых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красивых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католических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соборов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мира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Европейский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парламент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многое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др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….</w:t>
      </w:r>
    </w:p>
    <w:p w:rsidR="009C69D6" w:rsidRDefault="009C69D6" w:rsidP="009C6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</w:p>
    <w:p w:rsidR="00D66089" w:rsidRPr="009C69D6" w:rsidRDefault="00D66089" w:rsidP="009C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6089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Прибытие</w:t>
      </w:r>
      <w:proofErr w:type="spellEnd"/>
      <w:r w:rsidRPr="00D6608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около</w:t>
      </w:r>
      <w:proofErr w:type="spellEnd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04:30 – в </w:t>
      </w:r>
      <w:proofErr w:type="spellStart"/>
      <w:r w:rsidRPr="00D660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Прагу</w:t>
      </w:r>
      <w:proofErr w:type="spellEnd"/>
      <w:r w:rsidR="009C69D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1E00" w:rsidRDefault="00E61E00" w:rsidP="00D83B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C69D6" w:rsidRPr="00D83BB4" w:rsidRDefault="009C69D6" w:rsidP="00D83B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BB4" w:rsidRPr="00D83BB4" w:rsidRDefault="00D83BB4" w:rsidP="00D83B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стоимость тура входят следующие услуги: </w:t>
      </w:r>
      <w:r w:rsidRPr="00D83BB4">
        <w:rPr>
          <w:rFonts w:ascii="Times New Roman" w:hAnsi="Times New Roman" w:cs="Times New Roman"/>
          <w:bCs/>
          <w:color w:val="000000"/>
          <w:sz w:val="24"/>
          <w:szCs w:val="24"/>
        </w:rPr>
        <w:t>проезд</w:t>
      </w:r>
      <w:r w:rsidRPr="00D83BB4">
        <w:rPr>
          <w:rFonts w:ascii="Times New Roman" w:hAnsi="Times New Roman" w:cs="Times New Roman"/>
          <w:color w:val="000000"/>
          <w:sz w:val="24"/>
          <w:szCs w:val="24"/>
        </w:rPr>
        <w:t xml:space="preserve"> в комфортабельном автобусе с WC, проживание в отеле (</w:t>
      </w:r>
      <w:r w:rsidR="001517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3BB4">
        <w:rPr>
          <w:rFonts w:ascii="Times New Roman" w:hAnsi="Times New Roman" w:cs="Times New Roman"/>
          <w:color w:val="000000"/>
          <w:sz w:val="24"/>
          <w:szCs w:val="24"/>
        </w:rPr>
        <w:t xml:space="preserve"> ноч</w:t>
      </w:r>
      <w:r w:rsidR="001517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3BB4">
        <w:rPr>
          <w:rFonts w:ascii="Times New Roman" w:hAnsi="Times New Roman" w:cs="Times New Roman"/>
          <w:color w:val="000000"/>
          <w:sz w:val="24"/>
          <w:szCs w:val="24"/>
        </w:rPr>
        <w:t xml:space="preserve"> в отеле </w:t>
      </w:r>
      <w:r w:rsidR="001517BC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Pr="00D83BB4">
        <w:rPr>
          <w:rFonts w:ascii="Times New Roman" w:hAnsi="Times New Roman" w:cs="Times New Roman"/>
          <w:color w:val="000000"/>
          <w:sz w:val="24"/>
          <w:szCs w:val="24"/>
        </w:rPr>
        <w:t>4*) с завтраком, все обзорные экскурсии, сопровождение гида.</w:t>
      </w:r>
    </w:p>
    <w:p w:rsidR="001517BC" w:rsidRPr="00D83BB4" w:rsidRDefault="001517BC" w:rsidP="00D83B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3F81" w:rsidRDefault="00D83BB4" w:rsidP="0001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3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Дополнительно обязательно оплачивается: </w:t>
      </w:r>
      <w:r w:rsidRPr="00D83BB4">
        <w:rPr>
          <w:rFonts w:ascii="Times New Roman" w:hAnsi="Times New Roman" w:cs="Times New Roman"/>
          <w:color w:val="000000"/>
          <w:sz w:val="24"/>
          <w:szCs w:val="24"/>
        </w:rPr>
        <w:t>въездные пошлины,</w:t>
      </w:r>
      <w:r w:rsidR="001517BC">
        <w:rPr>
          <w:rFonts w:ascii="Times New Roman" w:hAnsi="Times New Roman" w:cs="Times New Roman"/>
          <w:color w:val="000000"/>
          <w:sz w:val="24"/>
          <w:szCs w:val="24"/>
        </w:rPr>
        <w:t xml:space="preserve"> дорожные и парковочные сборы</w:t>
      </w:r>
      <w:r w:rsidR="001517B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C69D6" w:rsidRDefault="009C69D6" w:rsidP="0001610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E53" w:rsidRPr="0063535E" w:rsidRDefault="0063535E" w:rsidP="000161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35E">
        <w:rPr>
          <w:rFonts w:ascii="Times New Roman" w:hAnsi="Times New Roman" w:cs="Times New Roman"/>
          <w:b/>
          <w:color w:val="000000"/>
          <w:sz w:val="24"/>
          <w:szCs w:val="24"/>
        </w:rPr>
        <w:t>**Дополнительные услуги по желанию</w:t>
      </w:r>
      <w:r w:rsidRPr="0063535E">
        <w:rPr>
          <w:rFonts w:ascii="Times New Roman" w:hAnsi="Times New Roman" w:cs="Times New Roman"/>
          <w:color w:val="000000"/>
          <w:sz w:val="24"/>
          <w:szCs w:val="24"/>
        </w:rPr>
        <w:t xml:space="preserve"> (оплачиваются в автобусе):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35E">
        <w:rPr>
          <w:rFonts w:ascii="Times New Roman" w:hAnsi="Times New Roman" w:cs="Times New Roman"/>
          <w:color w:val="000000"/>
          <w:sz w:val="24"/>
          <w:szCs w:val="24"/>
        </w:rPr>
        <w:t>Посещение SPA комплекса - 15 €/ на человека.</w:t>
      </w:r>
    </w:p>
    <w:sectPr w:rsidR="00886E53" w:rsidRPr="0063535E" w:rsidSect="00D83BB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D8F"/>
    <w:multiLevelType w:val="hybridMultilevel"/>
    <w:tmpl w:val="6CDC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3CF3"/>
    <w:multiLevelType w:val="hybridMultilevel"/>
    <w:tmpl w:val="D36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50173"/>
    <w:multiLevelType w:val="hybridMultilevel"/>
    <w:tmpl w:val="A90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3408"/>
    <w:multiLevelType w:val="hybridMultilevel"/>
    <w:tmpl w:val="B150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367E7"/>
    <w:multiLevelType w:val="hybridMultilevel"/>
    <w:tmpl w:val="1F0432E0"/>
    <w:lvl w:ilvl="0" w:tplc="04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F"/>
    <w:rsid w:val="00016105"/>
    <w:rsid w:val="0014769A"/>
    <w:rsid w:val="001517BC"/>
    <w:rsid w:val="00193EFE"/>
    <w:rsid w:val="00346703"/>
    <w:rsid w:val="00433E78"/>
    <w:rsid w:val="00451001"/>
    <w:rsid w:val="004C7840"/>
    <w:rsid w:val="005E6F31"/>
    <w:rsid w:val="0063535E"/>
    <w:rsid w:val="0063616F"/>
    <w:rsid w:val="006C575E"/>
    <w:rsid w:val="00713F81"/>
    <w:rsid w:val="00875097"/>
    <w:rsid w:val="00886E53"/>
    <w:rsid w:val="00893929"/>
    <w:rsid w:val="008B7E7F"/>
    <w:rsid w:val="00925E49"/>
    <w:rsid w:val="0097556D"/>
    <w:rsid w:val="0098752F"/>
    <w:rsid w:val="009C69D6"/>
    <w:rsid w:val="00C07D84"/>
    <w:rsid w:val="00CB34BA"/>
    <w:rsid w:val="00CF1C99"/>
    <w:rsid w:val="00D66089"/>
    <w:rsid w:val="00D83BB4"/>
    <w:rsid w:val="00DC4B11"/>
    <w:rsid w:val="00E0326B"/>
    <w:rsid w:val="00E61E00"/>
    <w:rsid w:val="00E96A90"/>
    <w:rsid w:val="00EF08B0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9042"/>
  <w15:docId w15:val="{231175E3-E83C-49A9-A169-23F2CB3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5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509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769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25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Maralina</dc:creator>
  <cp:lastModifiedBy>Maralina-RZ</cp:lastModifiedBy>
  <cp:revision>3</cp:revision>
  <dcterms:created xsi:type="dcterms:W3CDTF">2018-07-16T13:47:00Z</dcterms:created>
  <dcterms:modified xsi:type="dcterms:W3CDTF">2019-08-23T15:31:00Z</dcterms:modified>
</cp:coreProperties>
</file>